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480" w:firstLine="1928" w:firstLineChars="600"/>
        <w:jc w:val="center"/>
        <w:rPr>
          <w:rFonts w:hint="default" w:ascii="宋体" w:hAnsi="宋体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b/>
          <w:sz w:val="32"/>
          <w:szCs w:val="32"/>
          <w:lang w:val="en-US" w:eastAsia="zh-CN"/>
        </w:rPr>
        <w:t>运用思维导图 体验合作学习的快乐</w:t>
      </w:r>
    </w:p>
    <w:p>
      <w:pPr>
        <w:spacing w:line="360" w:lineRule="auto"/>
        <w:ind w:right="960" w:firstLine="2650" w:firstLineChars="11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——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3A</w:t>
      </w:r>
      <w:r>
        <w:rPr>
          <w:rFonts w:ascii="宋体" w:hAnsi="宋体" w:eastAsia="宋体" w:cs="Times New Roman"/>
          <w:b/>
          <w:sz w:val="24"/>
          <w:szCs w:val="24"/>
        </w:rPr>
        <w:t>M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4</w:t>
      </w:r>
      <w:r>
        <w:rPr>
          <w:rFonts w:ascii="宋体" w:hAnsi="宋体" w:eastAsia="宋体" w:cs="Times New Roman"/>
          <w:b/>
          <w:sz w:val="24"/>
          <w:szCs w:val="24"/>
        </w:rPr>
        <w:t>U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1</w:t>
      </w:r>
      <w:r>
        <w:rPr>
          <w:rFonts w:ascii="宋体" w:hAnsi="宋体" w:eastAsia="宋体" w:cs="Times New Roman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Insects</w:t>
      </w:r>
      <w:r>
        <w:rPr>
          <w:rFonts w:ascii="宋体" w:hAnsi="宋体" w:eastAsia="宋体" w:cs="Times New Roman"/>
          <w:b/>
          <w:sz w:val="24"/>
          <w:szCs w:val="24"/>
        </w:rPr>
        <w:t xml:space="preserve"> 课后反思</w:t>
      </w:r>
    </w:p>
    <w:p>
      <w:pPr>
        <w:spacing w:line="360" w:lineRule="auto"/>
        <w:ind w:firstLine="480" w:firstLineChars="20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英语组  沈萍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本课为牛津英语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3AM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U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,主题是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昆虫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本课时为第二课时，</w:t>
      </w:r>
      <w:r>
        <w:rPr>
          <w:rFonts w:hint="eastAsia" w:ascii="宋体" w:hAnsi="宋体" w:eastAsia="宋体" w:cs="宋体"/>
          <w:sz w:val="24"/>
          <w:szCs w:val="24"/>
        </w:rPr>
        <w:t>教授对象为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年级学生。本</w:t>
      </w:r>
      <w:r>
        <w:rPr>
          <w:rFonts w:hint="eastAsia" w:ascii="宋体" w:hAnsi="宋体" w:cs="宋体"/>
          <w:sz w:val="24"/>
          <w:szCs w:val="24"/>
          <w:lang w:eastAsia="zh-CN"/>
        </w:rPr>
        <w:t>课时</w:t>
      </w:r>
      <w:r>
        <w:rPr>
          <w:rFonts w:hint="eastAsia" w:ascii="宋体" w:hAnsi="宋体" w:eastAsia="宋体" w:cs="宋体"/>
          <w:sz w:val="24"/>
          <w:szCs w:val="24"/>
        </w:rPr>
        <w:t>的主要</w:t>
      </w:r>
      <w:r>
        <w:rPr>
          <w:rFonts w:hint="eastAsia" w:ascii="宋体" w:hAnsi="宋体" w:cs="宋体"/>
          <w:sz w:val="24"/>
          <w:szCs w:val="24"/>
          <w:lang w:eastAsia="zh-CN"/>
        </w:rPr>
        <w:t>教学内容是通过思维导图，激发学生有序表达，最终对自己喜爱的昆虫进行介绍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  <w:lang w:eastAsia="zh-CN"/>
        </w:rPr>
        <w:t>在第一课时中，通过在公园这个大背景，跟着</w:t>
      </w:r>
      <w:r>
        <w:rPr>
          <w:rFonts w:hint="eastAsia" w:ascii="宋体" w:hAnsi="宋体" w:cs="宋体"/>
          <w:sz w:val="24"/>
          <w:szCs w:val="24"/>
          <w:lang w:val="en-US" w:eastAsia="zh-CN"/>
        </w:rPr>
        <w:t>Kitty和Ben在公园找昆虫，第二课时，接着第一课时的相关话题，通过思维导图，让学生进行对昆虫的有序表达。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课后，我对教学进行了反思，小结了本课教学的优缺点，并制定了改进措施。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优缺点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本课时的设计思路清晰，通过对瓢虫和蝴蝶的介绍，并结合了思维导图，教师带着学生提炼关键词，完成思维导图，再由学生自己试着完成思维导图，并借助思维导图和关键句框架进行了有序表达。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在最后的输出环节，教师改变了以往的小组合作形式，把海报张贴与教室的墙上，让学生走出座位，自由寻找合作伙伴，设计海报，思维碰撞，共同完成思维导图的书写。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但是整个教学环节，还是有一些问题。譬如，在教授蝴蝶介绍这一环节，蝴蝶的思维导图不应该先出示。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整个过程，学生的积极性没有完全被激发出来，回答问题的学生重复率较高，有个别学生一节课都没有举手。操练形式思路不够开阔。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最后的输出活动，和理想中的合作还是有差距，学生在合作完成海报的时候，有些乱，还有个别同学没有完成上节课的作业，并没有完成昆虫的图画，导致最后手足无措。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cs="宋体"/>
          <w:sz w:val="24"/>
          <w:szCs w:val="24"/>
          <w:lang w:eastAsia="zh-CN"/>
        </w:rPr>
        <w:t>关于蝴蝶的思维导图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，因为瓢虫已经出示了，从层级上讲，到蝴蝶，可以激发学生自己去思考，不能先出示。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2、开阔思路，运用多种操练方法，尽可能让更多的学生参与进来。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3、时间上要更紧凑，留时间给最后的海报展示。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2021.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0BCF60"/>
    <w:multiLevelType w:val="singleLevel"/>
    <w:tmpl w:val="920BCF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B7438E8"/>
    <w:multiLevelType w:val="singleLevel"/>
    <w:tmpl w:val="6B7438E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D6092"/>
    <w:rsid w:val="10F35466"/>
    <w:rsid w:val="13830E44"/>
    <w:rsid w:val="17885ED4"/>
    <w:rsid w:val="32522C2E"/>
    <w:rsid w:val="39DB5F8C"/>
    <w:rsid w:val="3A5C004E"/>
    <w:rsid w:val="3BE6531C"/>
    <w:rsid w:val="4A7B3A04"/>
    <w:rsid w:val="51E96D8B"/>
    <w:rsid w:val="5FB54C98"/>
    <w:rsid w:val="70B61867"/>
    <w:rsid w:val="74E11D6B"/>
    <w:rsid w:val="77D735FF"/>
    <w:rsid w:val="7B0A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2021-09-29T08:13:00Z</dcterms:created>
  <dc:creator>Administrator</dc:creator>
  <cp:lastModifiedBy>沈萍</cp:lastModifiedBy>
  <dcterms:modified xsi:type="dcterms:W3CDTF">2022-01-17T04:57:07Z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C6FFE86043CB407CB5A06DCFBF3FA727</vt:lpwstr>
  </property>
</Properties>
</file>